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24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Дата проведения:  3.12.2020</w:t>
      </w:r>
    </w:p>
    <w:p w:rsidR="00C77324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Место:  школьная  библиотека</w:t>
      </w:r>
    </w:p>
    <w:p w:rsidR="00C77324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Форма  проведения:</w:t>
      </w:r>
      <w:r w:rsidR="00532347" w:rsidRPr="00CF73D7">
        <w:rPr>
          <w:sz w:val="28"/>
          <w:szCs w:val="28"/>
        </w:rPr>
        <w:t xml:space="preserve"> </w:t>
      </w:r>
      <w:r w:rsidR="00532347">
        <w:rPr>
          <w:sz w:val="28"/>
          <w:szCs w:val="28"/>
        </w:rPr>
        <w:t xml:space="preserve">игра - </w:t>
      </w:r>
      <w:r w:rsidRPr="002508FA">
        <w:rPr>
          <w:sz w:val="28"/>
          <w:szCs w:val="28"/>
        </w:rPr>
        <w:t>викторина</w:t>
      </w:r>
    </w:p>
    <w:p w:rsidR="00C77324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b/>
          <w:sz w:val="28"/>
          <w:szCs w:val="28"/>
        </w:rPr>
        <w:t>Цель:</w:t>
      </w:r>
      <w:r w:rsidRPr="002508FA">
        <w:rPr>
          <w:sz w:val="28"/>
          <w:szCs w:val="28"/>
        </w:rPr>
        <w:t xml:space="preserve"> Расширить  и  углубить  знания  о  родном  крае. </w:t>
      </w:r>
    </w:p>
    <w:p w:rsidR="00C77324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Воспитание  таких чувств,  как  любовь  к  Родине,  гордость  за  славное  прошлое  нашего  края.</w:t>
      </w:r>
    </w:p>
    <w:p w:rsidR="00670F6F" w:rsidRPr="002508FA" w:rsidRDefault="00C77324" w:rsidP="00C77324">
      <w:pPr>
        <w:spacing w:line="240" w:lineRule="auto"/>
        <w:rPr>
          <w:sz w:val="28"/>
          <w:szCs w:val="28"/>
        </w:rPr>
      </w:pPr>
      <w:r w:rsidRPr="002508FA">
        <w:rPr>
          <w:b/>
          <w:sz w:val="28"/>
          <w:szCs w:val="28"/>
        </w:rPr>
        <w:t>Задачи:-</w:t>
      </w:r>
      <w:r w:rsidRPr="002508FA">
        <w:rPr>
          <w:sz w:val="28"/>
          <w:szCs w:val="28"/>
        </w:rPr>
        <w:t xml:space="preserve">  развитие  интеллектуального  уровня </w:t>
      </w:r>
      <w:r w:rsidR="00CF73D7">
        <w:rPr>
          <w:sz w:val="28"/>
          <w:szCs w:val="28"/>
        </w:rPr>
        <w:t xml:space="preserve">уч-ся; </w:t>
      </w:r>
      <w:r w:rsidR="00670F6F" w:rsidRPr="002508FA">
        <w:rPr>
          <w:sz w:val="28"/>
          <w:szCs w:val="28"/>
        </w:rPr>
        <w:t xml:space="preserve">                                                                                                                                                   - развитие  умения  работать  в  коллективе;</w:t>
      </w:r>
    </w:p>
    <w:p w:rsidR="00670F6F" w:rsidRPr="002508FA" w:rsidRDefault="00670F6F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- проявить  смекалку и находчивость;</w:t>
      </w:r>
    </w:p>
    <w:p w:rsidR="00670F6F" w:rsidRPr="002508FA" w:rsidRDefault="00670F6F" w:rsidP="00C77324">
      <w:pPr>
        <w:spacing w:line="240" w:lineRule="auto"/>
        <w:rPr>
          <w:sz w:val="28"/>
          <w:szCs w:val="28"/>
        </w:rPr>
      </w:pPr>
      <w:r w:rsidRPr="002508FA">
        <w:rPr>
          <w:sz w:val="28"/>
          <w:szCs w:val="28"/>
        </w:rPr>
        <w:t>- получить  удовольствие от  мероприятия.</w:t>
      </w:r>
    </w:p>
    <w:p w:rsidR="00670F6F" w:rsidRPr="00B37C28" w:rsidRDefault="00670F6F" w:rsidP="00C77324">
      <w:pPr>
        <w:spacing w:line="240" w:lineRule="auto"/>
        <w:rPr>
          <w:sz w:val="28"/>
          <w:szCs w:val="28"/>
        </w:rPr>
      </w:pPr>
      <w:r w:rsidRPr="00B37C28">
        <w:rPr>
          <w:sz w:val="28"/>
          <w:szCs w:val="28"/>
        </w:rPr>
        <w:t xml:space="preserve">Мероприятие  было  подготовлено  целенаправленно  для  уч-ся  8  </w:t>
      </w:r>
      <w:proofErr w:type="spellStart"/>
      <w:r w:rsidRPr="00B37C28">
        <w:rPr>
          <w:sz w:val="28"/>
          <w:szCs w:val="28"/>
        </w:rPr>
        <w:t>кл</w:t>
      </w:r>
      <w:proofErr w:type="spellEnd"/>
      <w:r w:rsidRPr="00B37C28">
        <w:rPr>
          <w:sz w:val="28"/>
          <w:szCs w:val="28"/>
        </w:rPr>
        <w:t xml:space="preserve">. Мероприятие  проведено  в  форме  викторины. Подготовка  осуществлялась  в  течение  недели,  подготавливались  необходимые  материалы  для  работы,  оборудование.  </w:t>
      </w:r>
    </w:p>
    <w:p w:rsidR="00187B75" w:rsidRPr="00B37C28" w:rsidRDefault="00670F6F" w:rsidP="00C77324">
      <w:pPr>
        <w:spacing w:line="240" w:lineRule="auto"/>
        <w:rPr>
          <w:sz w:val="28"/>
          <w:szCs w:val="28"/>
        </w:rPr>
      </w:pPr>
      <w:r w:rsidRPr="00B37C28">
        <w:rPr>
          <w:sz w:val="28"/>
          <w:szCs w:val="28"/>
        </w:rPr>
        <w:t>Во  время  подготовительной  работы  предусматривалось,  чтобы  в  ходе  мероприятия  предоставлялась  возможность  убедиться  в  результативности  совместных  усилий,  необходимости  взаимопомощи,  испытать  радость  от  действия  сообща</w:t>
      </w:r>
      <w:r w:rsidR="00187B75" w:rsidRPr="00B37C28">
        <w:rPr>
          <w:sz w:val="28"/>
          <w:szCs w:val="28"/>
        </w:rPr>
        <w:t>,  что  развивает  чувство  коллективизма  и  способствует  сплочению  группы.  Для  проведения  мероприятия  были  соблюдены  гигиенические  требования: подготовлены  столы,  необходимый  инвентарь.</w:t>
      </w:r>
    </w:p>
    <w:p w:rsidR="00187B75" w:rsidRPr="00B37C28" w:rsidRDefault="00187B75" w:rsidP="00C77324">
      <w:pPr>
        <w:spacing w:line="240" w:lineRule="auto"/>
        <w:rPr>
          <w:sz w:val="28"/>
          <w:szCs w:val="28"/>
        </w:rPr>
      </w:pPr>
      <w:r w:rsidRPr="00B37C28">
        <w:rPr>
          <w:sz w:val="28"/>
          <w:szCs w:val="28"/>
        </w:rPr>
        <w:t xml:space="preserve">Мероприятие  началось с  приветствия,  что  способствовало  организации  содержательного  досуга,  создание  праздничной  атмосферы,  положительного  эмоционального  настроения. Весь  ход  мероприятия  был  пронизан  чувством  патриотизма. Большое  внимание  уделялось  истории  нашего  края. </w:t>
      </w:r>
    </w:p>
    <w:p w:rsidR="00187B75" w:rsidRPr="000773A2" w:rsidRDefault="00187B75" w:rsidP="00C77324">
      <w:pPr>
        <w:spacing w:line="240" w:lineRule="auto"/>
        <w:rPr>
          <w:sz w:val="28"/>
          <w:szCs w:val="28"/>
        </w:rPr>
      </w:pPr>
      <w:r w:rsidRPr="00B37C28">
        <w:rPr>
          <w:sz w:val="28"/>
          <w:szCs w:val="28"/>
        </w:rPr>
        <w:t>На  мероприятии  уч-ся  проявляли  активность.  Контакт  с  уч-ся  был  взаимным,  дети  ушли  с  хорошим  настроением.</w:t>
      </w:r>
      <w:r w:rsidR="00B37C28" w:rsidRPr="00B37C28">
        <w:rPr>
          <w:sz w:val="28"/>
          <w:szCs w:val="28"/>
        </w:rPr>
        <w:t xml:space="preserve"> </w:t>
      </w:r>
      <w:r w:rsidRPr="00B37C28">
        <w:rPr>
          <w:sz w:val="28"/>
          <w:szCs w:val="28"/>
        </w:rPr>
        <w:t>План  реализован  полностью,  длительность  мероприятия  и  умственная  нагрузка  соответствовала возрасту.  В  конце  мероприятия  подведен итог.</w:t>
      </w:r>
      <w:r w:rsidR="000E07CF">
        <w:rPr>
          <w:sz w:val="28"/>
          <w:szCs w:val="28"/>
        </w:rPr>
        <w:t xml:space="preserve"> Игрокам были вручены призы. </w:t>
      </w:r>
      <w:r w:rsidR="00B37C28" w:rsidRPr="00B37C28">
        <w:rPr>
          <w:sz w:val="28"/>
          <w:szCs w:val="28"/>
        </w:rPr>
        <w:t xml:space="preserve"> </w:t>
      </w:r>
      <w:r w:rsidRPr="00B37C28">
        <w:rPr>
          <w:sz w:val="28"/>
          <w:szCs w:val="28"/>
        </w:rPr>
        <w:t>С</w:t>
      </w:r>
      <w:r w:rsidR="00B37C28">
        <w:rPr>
          <w:sz w:val="28"/>
          <w:szCs w:val="28"/>
        </w:rPr>
        <w:t>читаю,  что  поставленная  мною  цель, достигнута.</w:t>
      </w:r>
    </w:p>
    <w:p w:rsidR="00B970C4" w:rsidRPr="000773A2" w:rsidRDefault="00B970C4" w:rsidP="00C77324">
      <w:pPr>
        <w:spacing w:line="240" w:lineRule="auto"/>
        <w:rPr>
          <w:sz w:val="28"/>
          <w:szCs w:val="28"/>
        </w:rPr>
      </w:pPr>
    </w:p>
    <w:p w:rsidR="00B970C4" w:rsidRPr="000773A2" w:rsidRDefault="00B970C4" w:rsidP="00C77324">
      <w:pPr>
        <w:spacing w:line="240" w:lineRule="auto"/>
        <w:rPr>
          <w:sz w:val="28"/>
          <w:szCs w:val="28"/>
        </w:rPr>
      </w:pPr>
    </w:p>
    <w:p w:rsidR="00B970C4" w:rsidRPr="000773A2" w:rsidRDefault="00B970C4" w:rsidP="00C77324">
      <w:pPr>
        <w:spacing w:line="240" w:lineRule="auto"/>
        <w:rPr>
          <w:sz w:val="28"/>
          <w:szCs w:val="28"/>
        </w:rPr>
      </w:pPr>
    </w:p>
    <w:p w:rsidR="00B970C4" w:rsidRPr="000773A2" w:rsidRDefault="00B970C4" w:rsidP="00C77324">
      <w:pPr>
        <w:spacing w:line="240" w:lineRule="auto"/>
        <w:rPr>
          <w:sz w:val="28"/>
          <w:szCs w:val="28"/>
        </w:rPr>
      </w:pPr>
    </w:p>
    <w:p w:rsidR="00B970C4" w:rsidRPr="0015367A" w:rsidRDefault="00B970C4" w:rsidP="00C77324">
      <w:pPr>
        <w:spacing w:line="240" w:lineRule="auto"/>
        <w:rPr>
          <w:sz w:val="28"/>
          <w:szCs w:val="28"/>
          <w:lang w:val="en-US"/>
        </w:rPr>
      </w:pPr>
    </w:p>
    <w:p w:rsidR="00670F6F" w:rsidRPr="00B37C28" w:rsidRDefault="00187B75" w:rsidP="00C77324">
      <w:pPr>
        <w:spacing w:line="240" w:lineRule="auto"/>
        <w:rPr>
          <w:sz w:val="28"/>
          <w:szCs w:val="28"/>
        </w:rPr>
      </w:pPr>
      <w:r w:rsidRPr="00B37C28">
        <w:rPr>
          <w:sz w:val="28"/>
          <w:szCs w:val="28"/>
        </w:rPr>
        <w:t xml:space="preserve">  </w:t>
      </w:r>
      <w:r w:rsidR="00670F6F" w:rsidRPr="00B37C28">
        <w:rPr>
          <w:sz w:val="28"/>
          <w:szCs w:val="28"/>
        </w:rPr>
        <w:t xml:space="preserve">  </w:t>
      </w:r>
    </w:p>
    <w:sectPr w:rsidR="00670F6F" w:rsidRPr="00B37C28" w:rsidSect="00C77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324"/>
    <w:rsid w:val="000773A2"/>
    <w:rsid w:val="000E07CF"/>
    <w:rsid w:val="0015367A"/>
    <w:rsid w:val="001538BA"/>
    <w:rsid w:val="00187B75"/>
    <w:rsid w:val="00232A6C"/>
    <w:rsid w:val="002508FA"/>
    <w:rsid w:val="00307C12"/>
    <w:rsid w:val="0032597F"/>
    <w:rsid w:val="0042100A"/>
    <w:rsid w:val="0042428E"/>
    <w:rsid w:val="00532347"/>
    <w:rsid w:val="005552E2"/>
    <w:rsid w:val="00670F6F"/>
    <w:rsid w:val="00787E64"/>
    <w:rsid w:val="007A24D0"/>
    <w:rsid w:val="00804F66"/>
    <w:rsid w:val="00865DA1"/>
    <w:rsid w:val="00890C17"/>
    <w:rsid w:val="008A7C55"/>
    <w:rsid w:val="00B37C28"/>
    <w:rsid w:val="00B970C4"/>
    <w:rsid w:val="00C77324"/>
    <w:rsid w:val="00CC5648"/>
    <w:rsid w:val="00CF59F6"/>
    <w:rsid w:val="00CF73D7"/>
    <w:rsid w:val="00F1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2021-03-23T10:49:00Z</dcterms:created>
  <dcterms:modified xsi:type="dcterms:W3CDTF">2021-04-15T06:51:00Z</dcterms:modified>
</cp:coreProperties>
</file>